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B0BD" w14:textId="7D743F88" w:rsidR="000657F3" w:rsidRPr="00B90F2E" w:rsidRDefault="000657F3" w:rsidP="000657F3">
      <w:pPr>
        <w:pStyle w:val="Titre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Book Antiqua" w:hAnsi="Book Antiqua"/>
        </w:rPr>
      </w:pPr>
      <w:r w:rsidRPr="00B90F2E">
        <w:rPr>
          <w:rFonts w:ascii="Book Antiqua" w:hAnsi="Book Antiqua"/>
          <w:sz w:val="24"/>
        </w:rPr>
        <w:t>Membres du Conseil d’Administration</w:t>
      </w:r>
      <w:r w:rsidR="0014633B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des Victoires de </w:t>
      </w:r>
      <w:smartTag w:uri="urn:schemas-microsoft-com:office:smarttags" w:element="PersonName">
        <w:smartTagPr>
          <w:attr w:name="ProductID" w:val="la Musique"/>
        </w:smartTagPr>
        <w:r>
          <w:rPr>
            <w:rFonts w:ascii="Book Antiqua" w:hAnsi="Book Antiqua"/>
            <w:sz w:val="24"/>
          </w:rPr>
          <w:t>la Musique</w:t>
        </w:r>
      </w:smartTag>
      <w:r>
        <w:rPr>
          <w:rFonts w:ascii="Book Antiqua" w:hAnsi="Book Antiqua"/>
          <w:sz w:val="24"/>
        </w:rPr>
        <w:t xml:space="preserve"> 20</w:t>
      </w:r>
      <w:r w:rsidR="00C67595">
        <w:rPr>
          <w:rFonts w:ascii="Book Antiqua" w:hAnsi="Book Antiqua"/>
          <w:sz w:val="24"/>
        </w:rPr>
        <w:t>2</w:t>
      </w:r>
      <w:r w:rsidR="004F22E6">
        <w:rPr>
          <w:rFonts w:ascii="Book Antiqua" w:hAnsi="Book Antiqua"/>
          <w:sz w:val="24"/>
        </w:rPr>
        <w:t>4</w:t>
      </w:r>
      <w:r w:rsidRPr="00B90F2E">
        <w:rPr>
          <w:rFonts w:ascii="Book Antiqua" w:hAnsi="Book Antiqua"/>
          <w:sz w:val="24"/>
        </w:rPr>
        <w:t>/20</w:t>
      </w:r>
      <w:r w:rsidR="008501E9">
        <w:rPr>
          <w:rFonts w:ascii="Book Antiqua" w:hAnsi="Book Antiqua"/>
          <w:sz w:val="24"/>
        </w:rPr>
        <w:t>2</w:t>
      </w:r>
      <w:r w:rsidR="004F22E6">
        <w:rPr>
          <w:rFonts w:ascii="Book Antiqua" w:hAnsi="Book Antiqua"/>
          <w:sz w:val="24"/>
        </w:rPr>
        <w:t>5</w:t>
      </w:r>
    </w:p>
    <w:p w14:paraId="6D72F41C" w14:textId="77777777" w:rsidR="000657F3" w:rsidRPr="00B90F2E" w:rsidRDefault="000657F3" w:rsidP="000657F3">
      <w:pPr>
        <w:rPr>
          <w:rFonts w:ascii="Book Antiqua" w:hAnsi="Book Antiqua"/>
          <w:sz w:val="28"/>
        </w:rPr>
      </w:pPr>
    </w:p>
    <w:p w14:paraId="6E0BD1E0" w14:textId="77777777" w:rsidR="000657F3" w:rsidRPr="00B90F2E" w:rsidRDefault="000657F3" w:rsidP="000657F3">
      <w:pPr>
        <w:jc w:val="both"/>
        <w:rPr>
          <w:rFonts w:ascii="Book Antiqua" w:hAnsi="Book Antiqua"/>
          <w:b/>
          <w:i/>
          <w:sz w:val="24"/>
        </w:rPr>
      </w:pPr>
      <w:r w:rsidRPr="00B90F2E">
        <w:rPr>
          <w:rFonts w:ascii="Book Antiqua" w:hAnsi="Book Antiqua"/>
          <w:b/>
          <w:i/>
          <w:sz w:val="24"/>
        </w:rPr>
        <w:t>Collège des Auteurs, Compositeurs, Editeurs :</w:t>
      </w:r>
    </w:p>
    <w:p w14:paraId="567F7A61" w14:textId="77777777" w:rsidR="000657F3" w:rsidRPr="0086212E" w:rsidRDefault="000657F3" w:rsidP="000657F3">
      <w:pPr>
        <w:ind w:firstLine="3"/>
        <w:jc w:val="both"/>
        <w:rPr>
          <w:rFonts w:ascii="Book Antiqua" w:hAnsi="Book Antiqua"/>
          <w:sz w:val="16"/>
          <w:szCs w:val="16"/>
        </w:rPr>
      </w:pPr>
    </w:p>
    <w:p w14:paraId="7386CCC0" w14:textId="77777777" w:rsidR="00C67595" w:rsidRDefault="00C67595" w:rsidP="00C67595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Marco ATTALI (S</w:t>
      </w:r>
      <w:r w:rsidRPr="00B90F2E">
        <w:rPr>
          <w:rFonts w:ascii="Book Antiqua" w:hAnsi="Book Antiqua"/>
          <w:sz w:val="24"/>
        </w:rPr>
        <w:t>NAC)</w:t>
      </w:r>
      <w:r>
        <w:rPr>
          <w:rFonts w:ascii="Book Antiqua" w:hAnsi="Book Antiqua"/>
          <w:sz w:val="24"/>
        </w:rPr>
        <w:t xml:space="preserve"> </w:t>
      </w:r>
    </w:p>
    <w:p w14:paraId="1569E913" w14:textId="77777777" w:rsidR="00C67595" w:rsidRDefault="00C67595" w:rsidP="00C67595">
      <w:pPr>
        <w:ind w:firstLine="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Stéphane BERLOW</w:t>
      </w:r>
      <w:r w:rsidRPr="00DF5222">
        <w:rPr>
          <w:rFonts w:ascii="Book Antiqua" w:hAnsi="Book Antiqua"/>
          <w:sz w:val="24"/>
        </w:rPr>
        <w:t xml:space="preserve"> (CSDEM)</w:t>
      </w:r>
    </w:p>
    <w:p w14:paraId="1B1F332E" w14:textId="60ACE88D" w:rsidR="000657F3" w:rsidRPr="00DF5222" w:rsidRDefault="004F22E6" w:rsidP="000657F3">
      <w:pPr>
        <w:ind w:firstLine="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Louis HALLONET</w:t>
      </w:r>
      <w:r w:rsidR="001D268A" w:rsidRPr="00DF5222">
        <w:rPr>
          <w:rFonts w:ascii="Book Antiqua" w:hAnsi="Book Antiqua"/>
          <w:sz w:val="24"/>
        </w:rPr>
        <w:t xml:space="preserve"> (SACEM)</w:t>
      </w:r>
    </w:p>
    <w:p w14:paraId="16FB24CF" w14:textId="76CACCB6" w:rsidR="000657F3" w:rsidRPr="00B90F2E" w:rsidRDefault="004F22E6" w:rsidP="000657F3">
      <w:pPr>
        <w:ind w:left="2832" w:hanging="2832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Pierre LEMOINE</w:t>
      </w:r>
      <w:r w:rsidR="000657F3" w:rsidRPr="00B90F2E">
        <w:rPr>
          <w:rFonts w:ascii="Book Antiqua" w:hAnsi="Book Antiqua"/>
          <w:sz w:val="24"/>
        </w:rPr>
        <w:t xml:space="preserve"> (CEMF)</w:t>
      </w:r>
      <w:r w:rsidR="00444564">
        <w:rPr>
          <w:rFonts w:ascii="Book Antiqua" w:hAnsi="Book Antiqua"/>
          <w:sz w:val="24"/>
        </w:rPr>
        <w:t xml:space="preserve"> </w:t>
      </w:r>
    </w:p>
    <w:p w14:paraId="3BBFDC69" w14:textId="77777777" w:rsidR="000657F3" w:rsidRDefault="000657F3" w:rsidP="000657F3">
      <w:pPr>
        <w:ind w:left="2832" w:hanging="2832"/>
        <w:jc w:val="both"/>
        <w:rPr>
          <w:rFonts w:ascii="Book Antiqua" w:hAnsi="Book Antiqua"/>
          <w:sz w:val="24"/>
        </w:rPr>
      </w:pPr>
    </w:p>
    <w:p w14:paraId="4A777F5C" w14:textId="77777777" w:rsidR="000657F3" w:rsidRPr="00B90F2E" w:rsidRDefault="000657F3" w:rsidP="000657F3">
      <w:pPr>
        <w:ind w:left="2832" w:hanging="2832"/>
        <w:jc w:val="both"/>
        <w:rPr>
          <w:rFonts w:ascii="Book Antiqua" w:hAnsi="Book Antiqua"/>
          <w:sz w:val="24"/>
        </w:rPr>
      </w:pPr>
    </w:p>
    <w:p w14:paraId="655DD6BE" w14:textId="77777777" w:rsidR="000657F3" w:rsidRPr="00B90F2E" w:rsidRDefault="000657F3" w:rsidP="000657F3">
      <w:pPr>
        <w:pStyle w:val="Titre1"/>
        <w:rPr>
          <w:rFonts w:ascii="Book Antiqua" w:hAnsi="Book Antiqua"/>
        </w:rPr>
      </w:pPr>
      <w:r w:rsidRPr="00B90F2E">
        <w:rPr>
          <w:rFonts w:ascii="Book Antiqua" w:hAnsi="Book Antiqua"/>
        </w:rPr>
        <w:t>Collège des Artistes Interprètes </w:t>
      </w:r>
    </w:p>
    <w:p w14:paraId="5C042D8F" w14:textId="77777777" w:rsidR="000657F3" w:rsidRPr="0086212E" w:rsidRDefault="000657F3" w:rsidP="000657F3">
      <w:pPr>
        <w:jc w:val="both"/>
        <w:rPr>
          <w:rFonts w:ascii="Book Antiqua" w:hAnsi="Book Antiqua"/>
          <w:sz w:val="16"/>
          <w:szCs w:val="16"/>
        </w:rPr>
      </w:pPr>
    </w:p>
    <w:p w14:paraId="19F33828" w14:textId="77777777" w:rsidR="004F22E6" w:rsidRDefault="004F22E6" w:rsidP="004F22E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Jean-Paul BAZIN</w:t>
      </w:r>
      <w:r w:rsidRPr="000657F3">
        <w:rPr>
          <w:rFonts w:ascii="Book Antiqua" w:hAnsi="Book Antiqua"/>
          <w:sz w:val="24"/>
        </w:rPr>
        <w:t xml:space="preserve"> (SPEDIDAM)</w:t>
      </w:r>
    </w:p>
    <w:p w14:paraId="2754AE6D" w14:textId="55DFEFBA" w:rsidR="000657F3" w:rsidRPr="00B90F2E" w:rsidRDefault="000657F3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Alain BEGHIN</w:t>
      </w:r>
      <w:r w:rsidRPr="00B90F2E">
        <w:rPr>
          <w:rFonts w:ascii="Book Antiqua" w:hAnsi="Book Antiqua"/>
          <w:sz w:val="24"/>
        </w:rPr>
        <w:t xml:space="preserve"> (SNAM)</w:t>
      </w:r>
      <w:r>
        <w:rPr>
          <w:rFonts w:ascii="Book Antiqua" w:hAnsi="Book Antiqua"/>
          <w:sz w:val="24"/>
        </w:rPr>
        <w:t xml:space="preserve"> </w:t>
      </w:r>
    </w:p>
    <w:p w14:paraId="76B45F84" w14:textId="77777777" w:rsidR="00C67595" w:rsidRDefault="00C67595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Mathilde CARMET</w:t>
      </w:r>
      <w:r w:rsidRPr="000657F3">
        <w:rPr>
          <w:rFonts w:ascii="Book Antiqua" w:hAnsi="Book Antiqua"/>
          <w:sz w:val="24"/>
        </w:rPr>
        <w:t xml:space="preserve"> (ADAMI)</w:t>
      </w:r>
    </w:p>
    <w:p w14:paraId="00C13595" w14:textId="77777777" w:rsidR="000657F3" w:rsidRDefault="008501E9" w:rsidP="000657F3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</w:rPr>
        <w:t>Claude FONFREDE</w:t>
      </w:r>
      <w:r w:rsidR="000657F3" w:rsidRPr="00DF5222">
        <w:rPr>
          <w:rFonts w:ascii="Book Antiqua" w:hAnsi="Book Antiqua"/>
          <w:sz w:val="24"/>
          <w:szCs w:val="24"/>
        </w:rPr>
        <w:t xml:space="preserve"> (SFA)</w:t>
      </w:r>
    </w:p>
    <w:p w14:paraId="6DB8D6A3" w14:textId="77777777" w:rsidR="000657F3" w:rsidRPr="000657F3" w:rsidRDefault="000657F3" w:rsidP="000657F3">
      <w:pPr>
        <w:jc w:val="both"/>
        <w:rPr>
          <w:rFonts w:ascii="Book Antiqua" w:hAnsi="Book Antiqua"/>
          <w:sz w:val="24"/>
        </w:rPr>
      </w:pPr>
    </w:p>
    <w:p w14:paraId="670F2E60" w14:textId="77777777" w:rsidR="000657F3" w:rsidRPr="000657F3" w:rsidRDefault="000657F3" w:rsidP="000657F3">
      <w:pPr>
        <w:jc w:val="both"/>
        <w:rPr>
          <w:rFonts w:ascii="Book Antiqua" w:hAnsi="Book Antiqua"/>
          <w:sz w:val="24"/>
        </w:rPr>
      </w:pPr>
    </w:p>
    <w:p w14:paraId="4C73048C" w14:textId="77777777" w:rsidR="000657F3" w:rsidRPr="00B90F2E" w:rsidRDefault="000657F3" w:rsidP="000657F3">
      <w:pPr>
        <w:jc w:val="both"/>
        <w:rPr>
          <w:rFonts w:ascii="Book Antiqua" w:hAnsi="Book Antiqua"/>
          <w:b/>
          <w:i/>
          <w:sz w:val="24"/>
        </w:rPr>
      </w:pPr>
      <w:r w:rsidRPr="00B90F2E">
        <w:rPr>
          <w:rFonts w:ascii="Book Antiqua" w:hAnsi="Book Antiqua"/>
          <w:b/>
          <w:i/>
          <w:sz w:val="24"/>
        </w:rPr>
        <w:t>Collège des Producteurs de Phonogrammes :</w:t>
      </w:r>
    </w:p>
    <w:p w14:paraId="7382495F" w14:textId="77777777" w:rsidR="000657F3" w:rsidRPr="0086212E" w:rsidRDefault="000657F3" w:rsidP="000657F3">
      <w:pPr>
        <w:jc w:val="both"/>
        <w:rPr>
          <w:rFonts w:ascii="Book Antiqua" w:hAnsi="Book Antiqua"/>
          <w:sz w:val="16"/>
          <w:szCs w:val="16"/>
        </w:rPr>
      </w:pPr>
    </w:p>
    <w:p w14:paraId="53D28182" w14:textId="77777777" w:rsidR="000657F3" w:rsidRPr="00C67595" w:rsidRDefault="00CC6D7C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Vincent FREREBEAU</w:t>
      </w:r>
      <w:r w:rsidR="0014633B" w:rsidRPr="00C67595">
        <w:rPr>
          <w:rFonts w:ascii="Book Antiqua" w:hAnsi="Book Antiqua"/>
          <w:sz w:val="24"/>
        </w:rPr>
        <w:t xml:space="preserve"> </w:t>
      </w:r>
      <w:r w:rsidR="000657F3" w:rsidRPr="00C67595">
        <w:rPr>
          <w:rFonts w:ascii="Book Antiqua" w:hAnsi="Book Antiqua"/>
          <w:sz w:val="24"/>
        </w:rPr>
        <w:t>(</w:t>
      </w:r>
      <w:r w:rsidR="00A65A69" w:rsidRPr="00C67595">
        <w:rPr>
          <w:rFonts w:ascii="Book Antiqua" w:hAnsi="Book Antiqua"/>
          <w:sz w:val="24"/>
        </w:rPr>
        <w:t>SPPF</w:t>
      </w:r>
      <w:r w:rsidR="000657F3" w:rsidRPr="00C67595">
        <w:rPr>
          <w:rFonts w:ascii="Book Antiqua" w:hAnsi="Book Antiqua"/>
          <w:sz w:val="24"/>
        </w:rPr>
        <w:t xml:space="preserve">) </w:t>
      </w:r>
    </w:p>
    <w:p w14:paraId="4DBF30CB" w14:textId="77777777" w:rsidR="009866D6" w:rsidRDefault="009866D6" w:rsidP="009866D6">
      <w:pPr>
        <w:jc w:val="both"/>
        <w:rPr>
          <w:rFonts w:ascii="Book Antiqua" w:hAnsi="Book Antiqua"/>
          <w:sz w:val="24"/>
        </w:rPr>
      </w:pPr>
      <w:r w:rsidRPr="009866D6">
        <w:rPr>
          <w:rFonts w:ascii="Book Antiqua" w:hAnsi="Book Antiqua"/>
          <w:sz w:val="24"/>
        </w:rPr>
        <w:t>Alexandre KIRCHHOFF (SCPP)</w:t>
      </w:r>
    </w:p>
    <w:p w14:paraId="155B92A8" w14:textId="77777777" w:rsidR="004F22E6" w:rsidRDefault="004F22E6" w:rsidP="004F22E6">
      <w:pPr>
        <w:jc w:val="both"/>
        <w:rPr>
          <w:rFonts w:ascii="Book Antiqua" w:hAnsi="Book Antiqua"/>
          <w:sz w:val="24"/>
          <w:lang w:val="it-IT"/>
        </w:rPr>
      </w:pPr>
      <w:r>
        <w:rPr>
          <w:rFonts w:ascii="Book Antiqua" w:hAnsi="Book Antiqua"/>
          <w:sz w:val="24"/>
          <w:lang w:val="it-IT"/>
        </w:rPr>
        <w:t>Emmanuel PERROT</w:t>
      </w:r>
      <w:r w:rsidRPr="00C67595">
        <w:rPr>
          <w:rFonts w:ascii="Book Antiqua" w:hAnsi="Book Antiqua"/>
          <w:sz w:val="24"/>
          <w:lang w:val="it-IT"/>
        </w:rPr>
        <w:t xml:space="preserve"> (SNEP) </w:t>
      </w:r>
    </w:p>
    <w:p w14:paraId="3ABFAA0C" w14:textId="337B7D0B" w:rsidR="009866D6" w:rsidRDefault="004F22E6" w:rsidP="009866D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Sébastien SAUSSEZ</w:t>
      </w:r>
      <w:r w:rsidR="00A65A69">
        <w:rPr>
          <w:rFonts w:ascii="Book Antiqua" w:hAnsi="Book Antiqua"/>
          <w:sz w:val="24"/>
        </w:rPr>
        <w:t xml:space="preserve"> </w:t>
      </w:r>
      <w:r w:rsidR="00A65A69" w:rsidRPr="00B90F2E">
        <w:rPr>
          <w:rFonts w:ascii="Book Antiqua" w:hAnsi="Book Antiqua"/>
          <w:sz w:val="24"/>
        </w:rPr>
        <w:t>(</w:t>
      </w:r>
      <w:r w:rsidR="00A65A69">
        <w:rPr>
          <w:rFonts w:ascii="Book Antiqua" w:hAnsi="Book Antiqua"/>
          <w:sz w:val="24"/>
        </w:rPr>
        <w:t>UPFI</w:t>
      </w:r>
      <w:r w:rsidR="00A65A69" w:rsidRPr="00B90F2E">
        <w:rPr>
          <w:rFonts w:ascii="Book Antiqua" w:hAnsi="Book Antiqua"/>
          <w:sz w:val="24"/>
        </w:rPr>
        <w:t>)</w:t>
      </w:r>
    </w:p>
    <w:p w14:paraId="65EB6114" w14:textId="77777777" w:rsidR="000657F3" w:rsidRPr="00B90F2E" w:rsidRDefault="000657F3" w:rsidP="000657F3">
      <w:pPr>
        <w:jc w:val="both"/>
        <w:rPr>
          <w:rFonts w:ascii="Book Antiqua" w:hAnsi="Book Antiqua"/>
          <w:sz w:val="24"/>
        </w:rPr>
      </w:pPr>
    </w:p>
    <w:p w14:paraId="11F82A7D" w14:textId="77777777" w:rsidR="000657F3" w:rsidRPr="00B90F2E" w:rsidRDefault="000657F3" w:rsidP="000657F3">
      <w:pPr>
        <w:jc w:val="both"/>
        <w:rPr>
          <w:rFonts w:ascii="Book Antiqua" w:hAnsi="Book Antiqua"/>
          <w:sz w:val="24"/>
        </w:rPr>
      </w:pPr>
    </w:p>
    <w:p w14:paraId="7882B84D" w14:textId="77777777" w:rsidR="000657F3" w:rsidRPr="00B90F2E" w:rsidRDefault="000657F3" w:rsidP="000657F3">
      <w:pPr>
        <w:jc w:val="both"/>
        <w:rPr>
          <w:rFonts w:ascii="Book Antiqua" w:hAnsi="Book Antiqua"/>
          <w:b/>
          <w:i/>
          <w:sz w:val="24"/>
        </w:rPr>
      </w:pPr>
      <w:r w:rsidRPr="00B90F2E">
        <w:rPr>
          <w:rFonts w:ascii="Book Antiqua" w:hAnsi="Book Antiqua"/>
          <w:b/>
          <w:i/>
          <w:sz w:val="24"/>
        </w:rPr>
        <w:t>Collège des Producteurs de Spectacles :</w:t>
      </w:r>
    </w:p>
    <w:p w14:paraId="49E55955" w14:textId="77777777" w:rsidR="000657F3" w:rsidRPr="0086212E" w:rsidRDefault="000657F3" w:rsidP="000657F3">
      <w:pPr>
        <w:jc w:val="both"/>
        <w:rPr>
          <w:rFonts w:ascii="Book Antiqua" w:hAnsi="Book Antiqua"/>
          <w:sz w:val="16"/>
          <w:szCs w:val="16"/>
        </w:rPr>
      </w:pPr>
    </w:p>
    <w:p w14:paraId="4D735626" w14:textId="025494DD" w:rsidR="004F22E6" w:rsidRDefault="004F22E6" w:rsidP="004F22E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Alice BOINET</w:t>
      </w:r>
      <w:r w:rsidRPr="00244F76">
        <w:rPr>
          <w:rFonts w:ascii="Book Antiqua" w:hAnsi="Book Antiqua"/>
          <w:sz w:val="24"/>
        </w:rPr>
        <w:t xml:space="preserve"> (</w:t>
      </w:r>
      <w:r w:rsidR="00317F83">
        <w:rPr>
          <w:rFonts w:ascii="Book Antiqua" w:hAnsi="Book Antiqua"/>
          <w:sz w:val="24"/>
        </w:rPr>
        <w:t>EKHOSCENES</w:t>
      </w:r>
      <w:r w:rsidRPr="00244F76">
        <w:rPr>
          <w:rFonts w:ascii="Book Antiqua" w:hAnsi="Book Antiqua"/>
          <w:sz w:val="24"/>
        </w:rPr>
        <w:t>)</w:t>
      </w:r>
      <w:r>
        <w:rPr>
          <w:rFonts w:ascii="Book Antiqua" w:hAnsi="Book Antiqua"/>
          <w:sz w:val="24"/>
        </w:rPr>
        <w:t xml:space="preserve"> </w:t>
      </w:r>
    </w:p>
    <w:p w14:paraId="7EA0F95A" w14:textId="42802003" w:rsidR="0087320C" w:rsidRPr="00874247" w:rsidRDefault="0087320C" w:rsidP="0087320C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Clotaire BUCHE </w:t>
      </w:r>
      <w:r w:rsidRPr="00244F76">
        <w:rPr>
          <w:rFonts w:ascii="Book Antiqua" w:hAnsi="Book Antiqua"/>
          <w:sz w:val="24"/>
        </w:rPr>
        <w:t>(</w:t>
      </w:r>
      <w:r w:rsidR="00317F83">
        <w:rPr>
          <w:rFonts w:ascii="Book Antiqua" w:hAnsi="Book Antiqua"/>
          <w:sz w:val="24"/>
        </w:rPr>
        <w:t>EKHOSCENES</w:t>
      </w:r>
      <w:r w:rsidRPr="00244F76">
        <w:rPr>
          <w:rFonts w:ascii="Book Antiqua" w:hAnsi="Book Antiqua"/>
          <w:sz w:val="24"/>
        </w:rPr>
        <w:t xml:space="preserve">) </w:t>
      </w:r>
    </w:p>
    <w:p w14:paraId="6C8BC071" w14:textId="77777777" w:rsidR="00CC6D7C" w:rsidRDefault="00CC6D7C" w:rsidP="00CC6D7C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Fabrice ROUX</w:t>
      </w:r>
      <w:r w:rsidRPr="00874247">
        <w:rPr>
          <w:rFonts w:ascii="Book Antiqua" w:hAnsi="Book Antiqua"/>
          <w:sz w:val="24"/>
        </w:rPr>
        <w:t xml:space="preserve"> (S</w:t>
      </w:r>
      <w:r w:rsidR="008C27D0">
        <w:rPr>
          <w:rFonts w:ascii="Book Antiqua" w:hAnsi="Book Antiqua"/>
          <w:sz w:val="24"/>
        </w:rPr>
        <w:t>cène Indépendante</w:t>
      </w:r>
      <w:r w:rsidRPr="00874247">
        <w:rPr>
          <w:rFonts w:ascii="Book Antiqua" w:hAnsi="Book Antiqua"/>
          <w:sz w:val="24"/>
        </w:rPr>
        <w:t>)</w:t>
      </w:r>
      <w:r>
        <w:rPr>
          <w:rFonts w:ascii="Book Antiqua" w:hAnsi="Book Antiqua"/>
          <w:sz w:val="24"/>
        </w:rPr>
        <w:t xml:space="preserve"> </w:t>
      </w:r>
    </w:p>
    <w:p w14:paraId="48629B19" w14:textId="13089F77" w:rsidR="000657F3" w:rsidRDefault="00CC6D7C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Pierre-Alexandre VERTADIER</w:t>
      </w:r>
      <w:r w:rsidR="000657F3" w:rsidRPr="0064611D">
        <w:rPr>
          <w:rFonts w:ascii="Book Antiqua" w:hAnsi="Book Antiqua"/>
          <w:sz w:val="24"/>
        </w:rPr>
        <w:t xml:space="preserve"> </w:t>
      </w:r>
      <w:r w:rsidR="00317F83">
        <w:rPr>
          <w:rFonts w:ascii="Book Antiqua" w:hAnsi="Book Antiqua"/>
          <w:sz w:val="24"/>
        </w:rPr>
        <w:t xml:space="preserve">puis Samuel CAPUS </w:t>
      </w:r>
      <w:r w:rsidR="000657F3" w:rsidRPr="0064611D">
        <w:rPr>
          <w:rFonts w:ascii="Book Antiqua" w:hAnsi="Book Antiqua"/>
          <w:sz w:val="24"/>
        </w:rPr>
        <w:t>(</w:t>
      </w:r>
      <w:r w:rsidR="00317F83">
        <w:rPr>
          <w:rFonts w:ascii="Book Antiqua" w:hAnsi="Book Antiqua"/>
          <w:sz w:val="24"/>
        </w:rPr>
        <w:t>EKHOSCENES</w:t>
      </w:r>
      <w:r w:rsidR="000657F3" w:rsidRPr="0064611D">
        <w:rPr>
          <w:rFonts w:ascii="Book Antiqua" w:hAnsi="Book Antiqua"/>
          <w:sz w:val="24"/>
        </w:rPr>
        <w:t>)</w:t>
      </w:r>
    </w:p>
    <w:p w14:paraId="09E4F09E" w14:textId="77777777" w:rsidR="000657F3" w:rsidRPr="0064611D" w:rsidRDefault="000657F3" w:rsidP="000657F3">
      <w:pPr>
        <w:jc w:val="both"/>
        <w:rPr>
          <w:rFonts w:ascii="Book Antiqua" w:hAnsi="Book Antiqua"/>
          <w:sz w:val="22"/>
        </w:rPr>
      </w:pPr>
    </w:p>
    <w:p w14:paraId="2EEF8B68" w14:textId="77777777" w:rsidR="000657F3" w:rsidRPr="0064611D" w:rsidRDefault="000657F3" w:rsidP="000657F3">
      <w:pPr>
        <w:jc w:val="both"/>
        <w:rPr>
          <w:rFonts w:ascii="Book Antiqua" w:hAnsi="Book Antiqua"/>
          <w:sz w:val="22"/>
        </w:rPr>
      </w:pPr>
    </w:p>
    <w:p w14:paraId="36C3DC7D" w14:textId="77777777" w:rsidR="000657F3" w:rsidRPr="00B90F2E" w:rsidRDefault="000657F3" w:rsidP="000657F3">
      <w:pPr>
        <w:jc w:val="both"/>
        <w:rPr>
          <w:rFonts w:ascii="Book Antiqua" w:hAnsi="Book Antiqua"/>
          <w:b/>
          <w:i/>
          <w:sz w:val="24"/>
        </w:rPr>
      </w:pPr>
      <w:r w:rsidRPr="00B90F2E">
        <w:rPr>
          <w:rFonts w:ascii="Book Antiqua" w:hAnsi="Book Antiqua"/>
          <w:b/>
          <w:i/>
          <w:sz w:val="24"/>
        </w:rPr>
        <w:t>Membres Associés :</w:t>
      </w:r>
    </w:p>
    <w:p w14:paraId="12EE7ABC" w14:textId="77777777" w:rsidR="000657F3" w:rsidRPr="0086212E" w:rsidRDefault="000657F3" w:rsidP="000657F3">
      <w:pPr>
        <w:jc w:val="both"/>
        <w:rPr>
          <w:rFonts w:ascii="Book Antiqua" w:hAnsi="Book Antiqua"/>
          <w:sz w:val="16"/>
          <w:szCs w:val="16"/>
        </w:rPr>
      </w:pPr>
    </w:p>
    <w:p w14:paraId="61E7312C" w14:textId="77777777" w:rsidR="000657F3" w:rsidRDefault="000657F3" w:rsidP="000657F3">
      <w:pPr>
        <w:pStyle w:val="Titre2"/>
        <w:rPr>
          <w:rFonts w:ascii="Book Antiqua" w:hAnsi="Book Antiqua"/>
        </w:rPr>
      </w:pPr>
      <w:r w:rsidRPr="00B90F2E">
        <w:rPr>
          <w:rFonts w:ascii="Book Antiqua" w:hAnsi="Book Antiqua"/>
        </w:rPr>
        <w:t>Bernard de BOSSON</w:t>
      </w:r>
    </w:p>
    <w:p w14:paraId="7D564BA2" w14:textId="77777777" w:rsidR="008C27D0" w:rsidRPr="008C27D0" w:rsidRDefault="008C27D0" w:rsidP="008C27D0">
      <w:pPr>
        <w:rPr>
          <w:rFonts w:ascii="Book Antiqua" w:hAnsi="Book Antiqua"/>
          <w:sz w:val="24"/>
          <w:szCs w:val="24"/>
        </w:rPr>
      </w:pPr>
      <w:r w:rsidRPr="008C27D0">
        <w:rPr>
          <w:rFonts w:ascii="Book Antiqua" w:hAnsi="Book Antiqua"/>
          <w:sz w:val="24"/>
          <w:szCs w:val="24"/>
        </w:rPr>
        <w:t>Bruno GUERMONPREZ</w:t>
      </w:r>
    </w:p>
    <w:p w14:paraId="72A08035" w14:textId="77777777" w:rsidR="000657F3" w:rsidRDefault="000657F3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Jean-Claude PETIT</w:t>
      </w:r>
    </w:p>
    <w:p w14:paraId="126362EC" w14:textId="77777777" w:rsidR="0061716B" w:rsidRPr="00B90F2E" w:rsidRDefault="0061716B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Marc VOINCHET</w:t>
      </w:r>
    </w:p>
    <w:p w14:paraId="09D6C058" w14:textId="77777777" w:rsidR="000657F3" w:rsidRDefault="000657F3" w:rsidP="000657F3">
      <w:pPr>
        <w:jc w:val="both"/>
        <w:rPr>
          <w:rFonts w:ascii="Book Antiqua" w:hAnsi="Book Antiqua"/>
          <w:sz w:val="22"/>
        </w:rPr>
      </w:pPr>
    </w:p>
    <w:p w14:paraId="0E9DA3D3" w14:textId="77777777" w:rsidR="000657F3" w:rsidRPr="00B90F2E" w:rsidRDefault="000657F3" w:rsidP="000657F3">
      <w:pPr>
        <w:jc w:val="both"/>
        <w:rPr>
          <w:rFonts w:ascii="Book Antiqua" w:hAnsi="Book Antiqua"/>
          <w:sz w:val="22"/>
        </w:rPr>
      </w:pPr>
    </w:p>
    <w:p w14:paraId="50A27D70" w14:textId="77777777" w:rsidR="000657F3" w:rsidRPr="00B90F2E" w:rsidRDefault="000657F3" w:rsidP="000657F3">
      <w:pPr>
        <w:jc w:val="both"/>
        <w:rPr>
          <w:rFonts w:ascii="Book Antiqua" w:hAnsi="Book Antiqua"/>
          <w:b/>
          <w:i/>
          <w:sz w:val="24"/>
        </w:rPr>
      </w:pPr>
      <w:r w:rsidRPr="00B90F2E">
        <w:rPr>
          <w:rFonts w:ascii="Book Antiqua" w:hAnsi="Book Antiqua"/>
          <w:b/>
          <w:i/>
          <w:sz w:val="24"/>
        </w:rPr>
        <w:t>Membre</w:t>
      </w:r>
      <w:r w:rsidR="006B3C14">
        <w:rPr>
          <w:rFonts w:ascii="Book Antiqua" w:hAnsi="Book Antiqua"/>
          <w:b/>
          <w:i/>
          <w:sz w:val="24"/>
        </w:rPr>
        <w:t>s</w:t>
      </w:r>
      <w:r w:rsidRPr="00B90F2E">
        <w:rPr>
          <w:rFonts w:ascii="Book Antiqua" w:hAnsi="Book Antiqua"/>
          <w:b/>
          <w:i/>
          <w:sz w:val="24"/>
        </w:rPr>
        <w:t xml:space="preserve"> de Droit :</w:t>
      </w:r>
    </w:p>
    <w:p w14:paraId="04B31CD7" w14:textId="77777777" w:rsidR="000657F3" w:rsidRPr="0086212E" w:rsidRDefault="000657F3" w:rsidP="000657F3">
      <w:pPr>
        <w:jc w:val="both"/>
        <w:rPr>
          <w:rFonts w:ascii="Book Antiqua" w:hAnsi="Book Antiqua"/>
          <w:sz w:val="16"/>
          <w:szCs w:val="16"/>
        </w:rPr>
      </w:pPr>
    </w:p>
    <w:p w14:paraId="66660DD7" w14:textId="77777777" w:rsidR="00A20C45" w:rsidRDefault="004C6B8B" w:rsidP="00A20C45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Arthur de ROHAN-CHABOT</w:t>
      </w:r>
      <w:r w:rsidR="00A20C45">
        <w:rPr>
          <w:rFonts w:ascii="Book Antiqua" w:hAnsi="Book Antiqua"/>
          <w:sz w:val="24"/>
        </w:rPr>
        <w:t xml:space="preserve"> (DGMIC)</w:t>
      </w:r>
    </w:p>
    <w:p w14:paraId="742DD19C" w14:textId="77777777" w:rsidR="000657F3" w:rsidRDefault="009866D6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Matthieu DARTINGUENAVE</w:t>
      </w:r>
      <w:r w:rsidR="000657F3" w:rsidRPr="00B90F2E">
        <w:rPr>
          <w:rFonts w:ascii="Book Antiqua" w:hAnsi="Book Antiqua"/>
          <w:sz w:val="24"/>
        </w:rPr>
        <w:t xml:space="preserve"> (D</w:t>
      </w:r>
      <w:r w:rsidR="000657F3">
        <w:rPr>
          <w:rFonts w:ascii="Book Antiqua" w:hAnsi="Book Antiqua"/>
          <w:sz w:val="24"/>
        </w:rPr>
        <w:t>GCA</w:t>
      </w:r>
      <w:r w:rsidR="000657F3" w:rsidRPr="00B90F2E">
        <w:rPr>
          <w:rFonts w:ascii="Book Antiqua" w:hAnsi="Book Antiqua"/>
          <w:sz w:val="24"/>
        </w:rPr>
        <w:t>)</w:t>
      </w:r>
    </w:p>
    <w:p w14:paraId="1CCF4C14" w14:textId="77777777" w:rsidR="000657F3" w:rsidRDefault="000657F3" w:rsidP="000657F3">
      <w:pPr>
        <w:jc w:val="both"/>
        <w:rPr>
          <w:rFonts w:ascii="Book Antiqua" w:hAnsi="Book Antiqua"/>
          <w:sz w:val="24"/>
        </w:rPr>
      </w:pPr>
    </w:p>
    <w:p w14:paraId="57A65F39" w14:textId="77777777" w:rsidR="000657F3" w:rsidRDefault="000657F3" w:rsidP="000657F3">
      <w:pPr>
        <w:jc w:val="both"/>
        <w:rPr>
          <w:rFonts w:ascii="Book Antiqua" w:hAnsi="Book Antiqua"/>
          <w:sz w:val="24"/>
        </w:rPr>
      </w:pPr>
    </w:p>
    <w:p w14:paraId="24A0043F" w14:textId="77777777" w:rsidR="000657F3" w:rsidRDefault="000657F3" w:rsidP="000657F3">
      <w:pPr>
        <w:jc w:val="both"/>
        <w:rPr>
          <w:rFonts w:ascii="Book Antiqua" w:hAnsi="Book Antiqua"/>
          <w:b/>
          <w:bCs/>
          <w:i/>
          <w:iCs/>
          <w:sz w:val="24"/>
        </w:rPr>
      </w:pPr>
      <w:r w:rsidRPr="007B61AF">
        <w:rPr>
          <w:rFonts w:ascii="Book Antiqua" w:hAnsi="Book Antiqua"/>
          <w:b/>
          <w:bCs/>
          <w:i/>
          <w:iCs/>
          <w:sz w:val="24"/>
        </w:rPr>
        <w:t>Membre</w:t>
      </w:r>
      <w:r w:rsidR="0061716B">
        <w:rPr>
          <w:rFonts w:ascii="Book Antiqua" w:hAnsi="Book Antiqua"/>
          <w:b/>
          <w:bCs/>
          <w:i/>
          <w:iCs/>
          <w:sz w:val="24"/>
        </w:rPr>
        <w:t>s</w:t>
      </w:r>
      <w:r w:rsidRPr="007B61AF">
        <w:rPr>
          <w:rFonts w:ascii="Book Antiqua" w:hAnsi="Book Antiqua"/>
          <w:b/>
          <w:bCs/>
          <w:i/>
          <w:iCs/>
          <w:sz w:val="24"/>
        </w:rPr>
        <w:t xml:space="preserve"> Observateur</w:t>
      </w:r>
      <w:r w:rsidR="0061716B">
        <w:rPr>
          <w:rFonts w:ascii="Book Antiqua" w:hAnsi="Book Antiqua"/>
          <w:b/>
          <w:bCs/>
          <w:i/>
          <w:iCs/>
          <w:sz w:val="24"/>
        </w:rPr>
        <w:t>s</w:t>
      </w:r>
      <w:r w:rsidRPr="007B61AF">
        <w:rPr>
          <w:rFonts w:ascii="Book Antiqua" w:hAnsi="Book Antiqua"/>
          <w:b/>
          <w:bCs/>
          <w:i/>
          <w:iCs/>
          <w:sz w:val="24"/>
        </w:rPr>
        <w:t> :</w:t>
      </w:r>
    </w:p>
    <w:p w14:paraId="29CFA600" w14:textId="77777777" w:rsidR="000657F3" w:rsidRPr="0086212E" w:rsidRDefault="000657F3" w:rsidP="000657F3">
      <w:pPr>
        <w:jc w:val="both"/>
        <w:rPr>
          <w:rFonts w:ascii="Book Antiqua" w:hAnsi="Book Antiqua"/>
          <w:sz w:val="16"/>
          <w:szCs w:val="16"/>
        </w:rPr>
      </w:pPr>
    </w:p>
    <w:p w14:paraId="1E2021EC" w14:textId="77777777" w:rsidR="000657F3" w:rsidRPr="00CC6D7C" w:rsidRDefault="0087320C" w:rsidP="000657F3">
      <w:pPr>
        <w:jc w:val="both"/>
        <w:rPr>
          <w:rFonts w:ascii="Book Antiqua" w:hAnsi="Book Antiqua"/>
          <w:sz w:val="24"/>
        </w:rPr>
      </w:pPr>
      <w:r w:rsidRPr="00CC6D7C">
        <w:rPr>
          <w:rFonts w:ascii="Book Antiqua" w:hAnsi="Book Antiqua"/>
          <w:sz w:val="24"/>
        </w:rPr>
        <w:t xml:space="preserve">Anne-Sophie BACH &amp; </w:t>
      </w:r>
      <w:r w:rsidR="00CC6D7C" w:rsidRPr="00CC6D7C">
        <w:rPr>
          <w:rFonts w:ascii="Book Antiqua" w:hAnsi="Book Antiqua"/>
          <w:sz w:val="24"/>
        </w:rPr>
        <w:t>Mary VERCAUTEREN</w:t>
      </w:r>
      <w:r w:rsidR="000657F3" w:rsidRPr="00CC6D7C">
        <w:rPr>
          <w:rFonts w:ascii="Book Antiqua" w:hAnsi="Book Antiqua"/>
          <w:sz w:val="24"/>
        </w:rPr>
        <w:t xml:space="preserve"> (CN</w:t>
      </w:r>
      <w:r w:rsidR="004C6B8B" w:rsidRPr="00CC6D7C">
        <w:rPr>
          <w:rFonts w:ascii="Book Antiqua" w:hAnsi="Book Antiqua"/>
          <w:sz w:val="24"/>
        </w:rPr>
        <w:t>M</w:t>
      </w:r>
      <w:r w:rsidR="000657F3" w:rsidRPr="00CC6D7C">
        <w:rPr>
          <w:rFonts w:ascii="Book Antiqua" w:hAnsi="Book Antiqua"/>
          <w:sz w:val="24"/>
        </w:rPr>
        <w:t>)</w:t>
      </w:r>
    </w:p>
    <w:sectPr w:rsidR="000657F3" w:rsidRPr="00CC6D7C"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7F3"/>
    <w:rsid w:val="00012DA3"/>
    <w:rsid w:val="00015242"/>
    <w:rsid w:val="00022BCE"/>
    <w:rsid w:val="00024294"/>
    <w:rsid w:val="00025D07"/>
    <w:rsid w:val="00031E54"/>
    <w:rsid w:val="000336A9"/>
    <w:rsid w:val="00043A1F"/>
    <w:rsid w:val="00043D89"/>
    <w:rsid w:val="0004464B"/>
    <w:rsid w:val="000541F8"/>
    <w:rsid w:val="00055FCD"/>
    <w:rsid w:val="00057BC5"/>
    <w:rsid w:val="000657F3"/>
    <w:rsid w:val="00073D5B"/>
    <w:rsid w:val="0008119E"/>
    <w:rsid w:val="00081A31"/>
    <w:rsid w:val="000B044B"/>
    <w:rsid w:val="000C0A7B"/>
    <w:rsid w:val="000E3683"/>
    <w:rsid w:val="001143D5"/>
    <w:rsid w:val="00114F2A"/>
    <w:rsid w:val="00136C24"/>
    <w:rsid w:val="001451FF"/>
    <w:rsid w:val="0014633B"/>
    <w:rsid w:val="001472FC"/>
    <w:rsid w:val="00153FBA"/>
    <w:rsid w:val="001554BE"/>
    <w:rsid w:val="00155BAC"/>
    <w:rsid w:val="00162986"/>
    <w:rsid w:val="00167A02"/>
    <w:rsid w:val="001715AF"/>
    <w:rsid w:val="00171F3D"/>
    <w:rsid w:val="00191A01"/>
    <w:rsid w:val="001A2152"/>
    <w:rsid w:val="001D1F48"/>
    <w:rsid w:val="001D268A"/>
    <w:rsid w:val="001E0DC9"/>
    <w:rsid w:val="001F4060"/>
    <w:rsid w:val="00214C59"/>
    <w:rsid w:val="0021585D"/>
    <w:rsid w:val="0022031F"/>
    <w:rsid w:val="00220837"/>
    <w:rsid w:val="00221E3B"/>
    <w:rsid w:val="00232ADE"/>
    <w:rsid w:val="0025021B"/>
    <w:rsid w:val="002516C3"/>
    <w:rsid w:val="00251820"/>
    <w:rsid w:val="002673FE"/>
    <w:rsid w:val="002700B1"/>
    <w:rsid w:val="00270C57"/>
    <w:rsid w:val="00271DE6"/>
    <w:rsid w:val="002B40CE"/>
    <w:rsid w:val="002D031C"/>
    <w:rsid w:val="00317F83"/>
    <w:rsid w:val="003210F2"/>
    <w:rsid w:val="0032233D"/>
    <w:rsid w:val="00337327"/>
    <w:rsid w:val="003442B9"/>
    <w:rsid w:val="00355484"/>
    <w:rsid w:val="003568F4"/>
    <w:rsid w:val="003626D7"/>
    <w:rsid w:val="0037108C"/>
    <w:rsid w:val="00371554"/>
    <w:rsid w:val="00376AEF"/>
    <w:rsid w:val="00382E66"/>
    <w:rsid w:val="00384343"/>
    <w:rsid w:val="003904A1"/>
    <w:rsid w:val="00391F8D"/>
    <w:rsid w:val="00394E87"/>
    <w:rsid w:val="003A4AEC"/>
    <w:rsid w:val="003B1365"/>
    <w:rsid w:val="003C0429"/>
    <w:rsid w:val="003C1451"/>
    <w:rsid w:val="00401E03"/>
    <w:rsid w:val="00416D37"/>
    <w:rsid w:val="004207CB"/>
    <w:rsid w:val="0042659D"/>
    <w:rsid w:val="0043230D"/>
    <w:rsid w:val="00444564"/>
    <w:rsid w:val="004646AD"/>
    <w:rsid w:val="00475549"/>
    <w:rsid w:val="004769F5"/>
    <w:rsid w:val="00484F3A"/>
    <w:rsid w:val="0049085C"/>
    <w:rsid w:val="004B5AB3"/>
    <w:rsid w:val="004C3D23"/>
    <w:rsid w:val="004C5756"/>
    <w:rsid w:val="004C64BA"/>
    <w:rsid w:val="004C6B8B"/>
    <w:rsid w:val="004C77B8"/>
    <w:rsid w:val="004D487F"/>
    <w:rsid w:val="004E2D7C"/>
    <w:rsid w:val="004E3340"/>
    <w:rsid w:val="004E4434"/>
    <w:rsid w:val="004E469C"/>
    <w:rsid w:val="004F1787"/>
    <w:rsid w:val="004F22E6"/>
    <w:rsid w:val="00502D90"/>
    <w:rsid w:val="00531862"/>
    <w:rsid w:val="00546B21"/>
    <w:rsid w:val="00553F2B"/>
    <w:rsid w:val="00557FD2"/>
    <w:rsid w:val="005851BF"/>
    <w:rsid w:val="005A0E53"/>
    <w:rsid w:val="005B7773"/>
    <w:rsid w:val="005C08CC"/>
    <w:rsid w:val="005D0618"/>
    <w:rsid w:val="005D0EE6"/>
    <w:rsid w:val="005E1CC9"/>
    <w:rsid w:val="005E20E9"/>
    <w:rsid w:val="00600B7B"/>
    <w:rsid w:val="00605DAB"/>
    <w:rsid w:val="0061020A"/>
    <w:rsid w:val="006145F0"/>
    <w:rsid w:val="0061716B"/>
    <w:rsid w:val="00626B87"/>
    <w:rsid w:val="00640F71"/>
    <w:rsid w:val="00641135"/>
    <w:rsid w:val="006411F2"/>
    <w:rsid w:val="00655AFD"/>
    <w:rsid w:val="00655B60"/>
    <w:rsid w:val="00666D8D"/>
    <w:rsid w:val="00667E9C"/>
    <w:rsid w:val="0067075F"/>
    <w:rsid w:val="00671766"/>
    <w:rsid w:val="0067793D"/>
    <w:rsid w:val="00682A7F"/>
    <w:rsid w:val="0068430F"/>
    <w:rsid w:val="0069004A"/>
    <w:rsid w:val="00690E14"/>
    <w:rsid w:val="006A2B45"/>
    <w:rsid w:val="006B22CC"/>
    <w:rsid w:val="006B2BE4"/>
    <w:rsid w:val="006B3C14"/>
    <w:rsid w:val="006C5978"/>
    <w:rsid w:val="006D2948"/>
    <w:rsid w:val="0070244E"/>
    <w:rsid w:val="00702E29"/>
    <w:rsid w:val="0073482B"/>
    <w:rsid w:val="00736B3D"/>
    <w:rsid w:val="007608A4"/>
    <w:rsid w:val="00771BD5"/>
    <w:rsid w:val="007829BC"/>
    <w:rsid w:val="00792B14"/>
    <w:rsid w:val="00792C07"/>
    <w:rsid w:val="00794B58"/>
    <w:rsid w:val="00797C7E"/>
    <w:rsid w:val="007C3A6E"/>
    <w:rsid w:val="007D43DF"/>
    <w:rsid w:val="007D6431"/>
    <w:rsid w:val="007E50C9"/>
    <w:rsid w:val="007F2C01"/>
    <w:rsid w:val="007F33BB"/>
    <w:rsid w:val="007F5325"/>
    <w:rsid w:val="007F6F72"/>
    <w:rsid w:val="0080580F"/>
    <w:rsid w:val="0081034E"/>
    <w:rsid w:val="008132F6"/>
    <w:rsid w:val="00826DAB"/>
    <w:rsid w:val="00830159"/>
    <w:rsid w:val="008501E9"/>
    <w:rsid w:val="0086258F"/>
    <w:rsid w:val="00866B2E"/>
    <w:rsid w:val="0087320C"/>
    <w:rsid w:val="00876CA0"/>
    <w:rsid w:val="00886219"/>
    <w:rsid w:val="0088744D"/>
    <w:rsid w:val="008A250C"/>
    <w:rsid w:val="008B2BAB"/>
    <w:rsid w:val="008B3720"/>
    <w:rsid w:val="008B49B9"/>
    <w:rsid w:val="008C139D"/>
    <w:rsid w:val="008C27D0"/>
    <w:rsid w:val="008C47E2"/>
    <w:rsid w:val="008C71B4"/>
    <w:rsid w:val="008E2607"/>
    <w:rsid w:val="008F3256"/>
    <w:rsid w:val="00905C7E"/>
    <w:rsid w:val="00907467"/>
    <w:rsid w:val="00925054"/>
    <w:rsid w:val="00925386"/>
    <w:rsid w:val="00926135"/>
    <w:rsid w:val="00932E9F"/>
    <w:rsid w:val="0093759F"/>
    <w:rsid w:val="00942107"/>
    <w:rsid w:val="009438B1"/>
    <w:rsid w:val="0094756B"/>
    <w:rsid w:val="00954999"/>
    <w:rsid w:val="009576DD"/>
    <w:rsid w:val="009622D4"/>
    <w:rsid w:val="0098249A"/>
    <w:rsid w:val="0098656D"/>
    <w:rsid w:val="009866D6"/>
    <w:rsid w:val="009A3BAB"/>
    <w:rsid w:val="009B0911"/>
    <w:rsid w:val="009B0E4D"/>
    <w:rsid w:val="009B2B27"/>
    <w:rsid w:val="009D6DF6"/>
    <w:rsid w:val="009E1850"/>
    <w:rsid w:val="009E5EBA"/>
    <w:rsid w:val="00A00431"/>
    <w:rsid w:val="00A004EC"/>
    <w:rsid w:val="00A129BC"/>
    <w:rsid w:val="00A20C45"/>
    <w:rsid w:val="00A214DB"/>
    <w:rsid w:val="00A23D0C"/>
    <w:rsid w:val="00A31355"/>
    <w:rsid w:val="00A34A94"/>
    <w:rsid w:val="00A427A9"/>
    <w:rsid w:val="00A452CA"/>
    <w:rsid w:val="00A65A69"/>
    <w:rsid w:val="00A66AE1"/>
    <w:rsid w:val="00A66CCE"/>
    <w:rsid w:val="00A6715D"/>
    <w:rsid w:val="00A67FAF"/>
    <w:rsid w:val="00A77DE5"/>
    <w:rsid w:val="00A80B00"/>
    <w:rsid w:val="00A87D2F"/>
    <w:rsid w:val="00AA4A2F"/>
    <w:rsid w:val="00AB1186"/>
    <w:rsid w:val="00AC0441"/>
    <w:rsid w:val="00AC2C98"/>
    <w:rsid w:val="00AE5F1C"/>
    <w:rsid w:val="00B13904"/>
    <w:rsid w:val="00B20DC7"/>
    <w:rsid w:val="00B51DF6"/>
    <w:rsid w:val="00B546E6"/>
    <w:rsid w:val="00B657DB"/>
    <w:rsid w:val="00B66759"/>
    <w:rsid w:val="00B8654E"/>
    <w:rsid w:val="00BA1F3D"/>
    <w:rsid w:val="00BC13CC"/>
    <w:rsid w:val="00BC6315"/>
    <w:rsid w:val="00BC790A"/>
    <w:rsid w:val="00BD26E8"/>
    <w:rsid w:val="00BE5F26"/>
    <w:rsid w:val="00BE6761"/>
    <w:rsid w:val="00BF67AA"/>
    <w:rsid w:val="00C002E8"/>
    <w:rsid w:val="00C02BF6"/>
    <w:rsid w:val="00C11127"/>
    <w:rsid w:val="00C11E17"/>
    <w:rsid w:val="00C3057C"/>
    <w:rsid w:val="00C3718D"/>
    <w:rsid w:val="00C44C5C"/>
    <w:rsid w:val="00C50F70"/>
    <w:rsid w:val="00C67595"/>
    <w:rsid w:val="00C717BC"/>
    <w:rsid w:val="00C830D0"/>
    <w:rsid w:val="00C85EA1"/>
    <w:rsid w:val="00C9243F"/>
    <w:rsid w:val="00C93A09"/>
    <w:rsid w:val="00C94062"/>
    <w:rsid w:val="00C9767A"/>
    <w:rsid w:val="00CB4E0E"/>
    <w:rsid w:val="00CC6D7C"/>
    <w:rsid w:val="00CD3105"/>
    <w:rsid w:val="00CD5552"/>
    <w:rsid w:val="00CF5D61"/>
    <w:rsid w:val="00D037B3"/>
    <w:rsid w:val="00D11F70"/>
    <w:rsid w:val="00D16A3D"/>
    <w:rsid w:val="00D4082C"/>
    <w:rsid w:val="00D42F84"/>
    <w:rsid w:val="00D57DCE"/>
    <w:rsid w:val="00D62F59"/>
    <w:rsid w:val="00D714D7"/>
    <w:rsid w:val="00D717C3"/>
    <w:rsid w:val="00D749F5"/>
    <w:rsid w:val="00D7720E"/>
    <w:rsid w:val="00D87561"/>
    <w:rsid w:val="00D92C33"/>
    <w:rsid w:val="00D9757E"/>
    <w:rsid w:val="00DA135C"/>
    <w:rsid w:val="00DB315C"/>
    <w:rsid w:val="00DC0D29"/>
    <w:rsid w:val="00DF550F"/>
    <w:rsid w:val="00E10501"/>
    <w:rsid w:val="00E116F9"/>
    <w:rsid w:val="00E1231A"/>
    <w:rsid w:val="00E242C4"/>
    <w:rsid w:val="00E26940"/>
    <w:rsid w:val="00E26D90"/>
    <w:rsid w:val="00E51002"/>
    <w:rsid w:val="00E540A9"/>
    <w:rsid w:val="00E5526B"/>
    <w:rsid w:val="00E729C8"/>
    <w:rsid w:val="00E742F5"/>
    <w:rsid w:val="00E95863"/>
    <w:rsid w:val="00EB2643"/>
    <w:rsid w:val="00EC6C5A"/>
    <w:rsid w:val="00EE265E"/>
    <w:rsid w:val="00F048C9"/>
    <w:rsid w:val="00F221EE"/>
    <w:rsid w:val="00F244CE"/>
    <w:rsid w:val="00F27EBB"/>
    <w:rsid w:val="00F43321"/>
    <w:rsid w:val="00F75D6F"/>
    <w:rsid w:val="00F760CC"/>
    <w:rsid w:val="00F84DAB"/>
    <w:rsid w:val="00FB0B5F"/>
    <w:rsid w:val="00FB22A0"/>
    <w:rsid w:val="00FB7332"/>
    <w:rsid w:val="00FD1305"/>
    <w:rsid w:val="00FD24FA"/>
    <w:rsid w:val="00FF32E7"/>
    <w:rsid w:val="00FF487A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963AC7"/>
  <w15:chartTrackingRefBased/>
  <w15:docId w15:val="{EE771720-7F41-4A5F-BF54-7E7F1E6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7F3"/>
    <w:rPr>
      <w:lang w:eastAsia="zh-CN"/>
    </w:rPr>
  </w:style>
  <w:style w:type="paragraph" w:styleId="Titre1">
    <w:name w:val="heading 1"/>
    <w:basedOn w:val="Normal"/>
    <w:next w:val="Normal"/>
    <w:qFormat/>
    <w:rsid w:val="000657F3"/>
    <w:pPr>
      <w:keepNext/>
      <w:jc w:val="both"/>
      <w:outlineLvl w:val="0"/>
    </w:pPr>
    <w:rPr>
      <w:rFonts w:ascii="Tempus Sans ITC" w:hAnsi="Tempus Sans ITC"/>
      <w:b/>
      <w:bCs/>
      <w:i/>
      <w:iCs/>
      <w:sz w:val="24"/>
      <w:szCs w:val="24"/>
    </w:rPr>
  </w:style>
  <w:style w:type="paragraph" w:styleId="Titre2">
    <w:name w:val="heading 2"/>
    <w:basedOn w:val="Normal"/>
    <w:next w:val="Normal"/>
    <w:qFormat/>
    <w:rsid w:val="000657F3"/>
    <w:pPr>
      <w:keepNext/>
      <w:jc w:val="both"/>
      <w:outlineLvl w:val="1"/>
    </w:pPr>
    <w:rPr>
      <w:rFonts w:ascii="Tempus Sans ITC" w:hAnsi="Tempus Sans ITC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37108C"/>
    <w:pPr>
      <w:framePr w:w="7938" w:h="1985" w:hRule="exact" w:hSpace="141" w:wrap="auto" w:hAnchor="page" w:xAlign="center" w:yAlign="bottom"/>
      <w:ind w:left="2835"/>
    </w:pPr>
    <w:rPr>
      <w:rFonts w:ascii="Book Antiqua" w:hAnsi="Book Antiqua" w:cs="Arial"/>
    </w:rPr>
  </w:style>
  <w:style w:type="paragraph" w:styleId="Adresseexpditeur">
    <w:name w:val="envelope return"/>
    <w:basedOn w:val="Normal"/>
    <w:rsid w:val="0037108C"/>
    <w:rPr>
      <w:rFonts w:ascii="Book Antiqua" w:hAnsi="Book Antiqua" w:cs="Arial"/>
      <w:sz w:val="18"/>
      <w:szCs w:val="18"/>
    </w:rPr>
  </w:style>
  <w:style w:type="paragraph" w:styleId="Titre">
    <w:name w:val="Title"/>
    <w:basedOn w:val="Normal"/>
    <w:qFormat/>
    <w:rsid w:val="000657F3"/>
    <w:pPr>
      <w:jc w:val="center"/>
    </w:pPr>
    <w:rPr>
      <w:b/>
      <w:bCs/>
      <w:sz w:val="28"/>
      <w:szCs w:val="28"/>
    </w:rPr>
  </w:style>
  <w:style w:type="paragraph" w:styleId="Textedebulles">
    <w:name w:val="Balloon Text"/>
    <w:basedOn w:val="Normal"/>
    <w:semiHidden/>
    <w:rsid w:val="0023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Membres du Conseil d’Administration</vt:lpstr>
    </vt:vector>
  </TitlesOfParts>
  <Company>*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Membres du Conseil d’Administration</dc:title>
  <dc:subject/>
  <dc:creator>Les Victoires de la Musique</dc:creator>
  <cp:keywords/>
  <dc:description/>
  <cp:lastModifiedBy>Octavie de Tournemire</cp:lastModifiedBy>
  <cp:revision>3</cp:revision>
  <cp:lastPrinted>2023-07-26T17:31:00Z</cp:lastPrinted>
  <dcterms:created xsi:type="dcterms:W3CDTF">2024-07-17T11:54:00Z</dcterms:created>
  <dcterms:modified xsi:type="dcterms:W3CDTF">2025-03-07T17:02:00Z</dcterms:modified>
</cp:coreProperties>
</file>